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9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1315"/>
        <w:gridCol w:w="1331"/>
        <w:gridCol w:w="2374"/>
        <w:gridCol w:w="436"/>
        <w:gridCol w:w="2566"/>
      </w:tblGrid>
      <w:tr w:rsidR="008D32DA" w:rsidTr="0067744B">
        <w:trPr>
          <w:trHeight w:val="183"/>
        </w:trPr>
        <w:tc>
          <w:tcPr>
            <w:tcW w:w="5184" w:type="dxa"/>
            <w:gridSpan w:val="3"/>
            <w:shd w:val="clear" w:color="auto" w:fill="C4BC96" w:themeFill="background2" w:themeFillShade="BF"/>
          </w:tcPr>
          <w:p w:rsidR="002B6CFF" w:rsidRPr="00640AC9" w:rsidRDefault="00166C5D" w:rsidP="0067744B">
            <w:pPr>
              <w:rPr>
                <w:b/>
                <w:bCs/>
              </w:rPr>
            </w:pPr>
            <w:r w:rsidRPr="00640AC9">
              <w:rPr>
                <w:b/>
                <w:bCs/>
                <w:sz w:val="24"/>
                <w:szCs w:val="24"/>
              </w:rPr>
              <w:t>General Information</w:t>
            </w:r>
            <w:r w:rsidR="00640AC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76" w:type="dxa"/>
            <w:gridSpan w:val="3"/>
            <w:shd w:val="clear" w:color="auto" w:fill="C4BC96" w:themeFill="background2" w:themeFillShade="BF"/>
          </w:tcPr>
          <w:p w:rsidR="008D32DA" w:rsidRPr="00640AC9" w:rsidRDefault="00B96976" w:rsidP="0067744B">
            <w:pPr>
              <w:rPr>
                <w:b/>
                <w:bCs/>
                <w:sz w:val="24"/>
                <w:szCs w:val="24"/>
              </w:rPr>
            </w:pPr>
            <w:r w:rsidRPr="00640AC9">
              <w:rPr>
                <w:b/>
                <w:bCs/>
                <w:sz w:val="24"/>
                <w:szCs w:val="24"/>
              </w:rPr>
              <w:t>Payment Information</w:t>
            </w:r>
            <w:r w:rsidR="00640AC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D32DA" w:rsidTr="0067744B">
        <w:trPr>
          <w:trHeight w:val="70"/>
        </w:trPr>
        <w:tc>
          <w:tcPr>
            <w:tcW w:w="5184" w:type="dxa"/>
            <w:gridSpan w:val="3"/>
          </w:tcPr>
          <w:p w:rsidR="008D32DA" w:rsidRDefault="008D32DA" w:rsidP="0067744B">
            <w:r>
              <w:t>Company Type:</w:t>
            </w:r>
          </w:p>
        </w:tc>
        <w:tc>
          <w:tcPr>
            <w:tcW w:w="5376" w:type="dxa"/>
            <w:gridSpan w:val="3"/>
            <w:shd w:val="clear" w:color="auto" w:fill="auto"/>
          </w:tcPr>
          <w:p w:rsidR="008D32DA" w:rsidRDefault="00B96976" w:rsidP="0067744B">
            <w:r>
              <w:t>Bank Name:</w:t>
            </w:r>
          </w:p>
        </w:tc>
      </w:tr>
      <w:tr w:rsidR="00B96976" w:rsidTr="0067744B">
        <w:trPr>
          <w:trHeight w:val="99"/>
        </w:trPr>
        <w:tc>
          <w:tcPr>
            <w:tcW w:w="5184" w:type="dxa"/>
            <w:gridSpan w:val="3"/>
          </w:tcPr>
          <w:p w:rsidR="00B96976" w:rsidRDefault="00B96976" w:rsidP="0067744B">
            <w:r>
              <w:t>Company Name: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B96976" w:rsidRDefault="00B96976" w:rsidP="0067744B">
            <w:r>
              <w:t>Account Number:</w:t>
            </w:r>
          </w:p>
        </w:tc>
        <w:tc>
          <w:tcPr>
            <w:tcW w:w="2566" w:type="dxa"/>
            <w:shd w:val="clear" w:color="auto" w:fill="auto"/>
          </w:tcPr>
          <w:p w:rsidR="00B96976" w:rsidRDefault="0067744B" w:rsidP="0067744B">
            <w:r>
              <w:t>IFSC Code:</w:t>
            </w:r>
          </w:p>
        </w:tc>
      </w:tr>
      <w:tr w:rsidR="0067744B" w:rsidTr="0067744B">
        <w:trPr>
          <w:trHeight w:val="251"/>
        </w:trPr>
        <w:tc>
          <w:tcPr>
            <w:tcW w:w="2538" w:type="dxa"/>
            <w:vMerge w:val="restart"/>
          </w:tcPr>
          <w:p w:rsidR="0067744B" w:rsidRDefault="0067744B" w:rsidP="0067744B">
            <w:r>
              <w:t>Authorized Person</w:t>
            </w:r>
          </w:p>
          <w:p w:rsidR="0067744B" w:rsidRDefault="0067744B" w:rsidP="0067744B"/>
        </w:tc>
        <w:tc>
          <w:tcPr>
            <w:tcW w:w="2646" w:type="dxa"/>
            <w:gridSpan w:val="2"/>
            <w:vMerge w:val="restart"/>
          </w:tcPr>
          <w:p w:rsidR="0067744B" w:rsidRDefault="0067744B" w:rsidP="0067744B">
            <w:r>
              <w:t>Contact Person</w:t>
            </w:r>
          </w:p>
          <w:p w:rsidR="0067744B" w:rsidRDefault="0067744B" w:rsidP="0067744B"/>
        </w:tc>
        <w:tc>
          <w:tcPr>
            <w:tcW w:w="2374" w:type="dxa"/>
            <w:vMerge w:val="restart"/>
            <w:shd w:val="clear" w:color="auto" w:fill="auto"/>
          </w:tcPr>
          <w:p w:rsidR="0067744B" w:rsidRDefault="0067744B" w:rsidP="0067744B"/>
          <w:p w:rsidR="0067744B" w:rsidRDefault="0067744B" w:rsidP="0067744B">
            <w:r>
              <w:t>Payment Term:</w:t>
            </w:r>
          </w:p>
        </w:tc>
        <w:sdt>
          <w:sdtPr>
            <w:id w:val="723415703"/>
          </w:sdtPr>
          <w:sdtContent>
            <w:tc>
              <w:tcPr>
                <w:tcW w:w="436" w:type="dxa"/>
                <w:shd w:val="clear" w:color="auto" w:fill="auto"/>
              </w:tcPr>
              <w:p w:rsidR="0067744B" w:rsidRDefault="0067744B" w:rsidP="006774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6" w:type="dxa"/>
            <w:shd w:val="clear" w:color="auto" w:fill="auto"/>
          </w:tcPr>
          <w:p w:rsidR="0067744B" w:rsidRDefault="0067744B" w:rsidP="0067744B">
            <w:r>
              <w:t>weekly</w:t>
            </w:r>
          </w:p>
        </w:tc>
      </w:tr>
      <w:tr w:rsidR="0067744B" w:rsidTr="0067744B">
        <w:trPr>
          <w:trHeight w:val="275"/>
        </w:trPr>
        <w:tc>
          <w:tcPr>
            <w:tcW w:w="2538" w:type="dxa"/>
            <w:vMerge/>
          </w:tcPr>
          <w:p w:rsidR="0067744B" w:rsidRDefault="0067744B" w:rsidP="0067744B"/>
        </w:tc>
        <w:tc>
          <w:tcPr>
            <w:tcW w:w="2646" w:type="dxa"/>
            <w:gridSpan w:val="2"/>
            <w:vMerge/>
          </w:tcPr>
          <w:p w:rsidR="0067744B" w:rsidRDefault="0067744B" w:rsidP="0067744B"/>
        </w:tc>
        <w:tc>
          <w:tcPr>
            <w:tcW w:w="2374" w:type="dxa"/>
            <w:vMerge/>
          </w:tcPr>
          <w:p w:rsidR="0067744B" w:rsidRDefault="0067744B" w:rsidP="0067744B"/>
        </w:tc>
        <w:sdt>
          <w:sdtPr>
            <w:id w:val="1683933057"/>
          </w:sdtPr>
          <w:sdtContent>
            <w:tc>
              <w:tcPr>
                <w:tcW w:w="436" w:type="dxa"/>
                <w:shd w:val="clear" w:color="auto" w:fill="auto"/>
              </w:tcPr>
              <w:p w:rsidR="0067744B" w:rsidRDefault="0067744B" w:rsidP="006774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6" w:type="dxa"/>
            <w:shd w:val="clear" w:color="auto" w:fill="auto"/>
          </w:tcPr>
          <w:p w:rsidR="0067744B" w:rsidRDefault="0067744B" w:rsidP="0067744B">
            <w:r>
              <w:t>biweekly</w:t>
            </w:r>
          </w:p>
        </w:tc>
      </w:tr>
      <w:tr w:rsidR="0067744B" w:rsidTr="0067744B">
        <w:trPr>
          <w:trHeight w:val="121"/>
        </w:trPr>
        <w:tc>
          <w:tcPr>
            <w:tcW w:w="2538" w:type="dxa"/>
            <w:vMerge w:val="restart"/>
          </w:tcPr>
          <w:p w:rsidR="0067744B" w:rsidRDefault="0067744B" w:rsidP="0067744B">
            <w:r>
              <w:t>Supplier email:</w:t>
            </w:r>
          </w:p>
        </w:tc>
        <w:tc>
          <w:tcPr>
            <w:tcW w:w="1315" w:type="dxa"/>
            <w:vMerge w:val="restart"/>
          </w:tcPr>
          <w:p w:rsidR="0067744B" w:rsidRDefault="0067744B" w:rsidP="0067744B">
            <w:r>
              <w:t>Country:</w:t>
            </w:r>
          </w:p>
        </w:tc>
        <w:tc>
          <w:tcPr>
            <w:tcW w:w="1331" w:type="dxa"/>
            <w:vMerge w:val="restart"/>
          </w:tcPr>
          <w:p w:rsidR="0067744B" w:rsidRDefault="0067744B" w:rsidP="0067744B">
            <w:r>
              <w:t>City:</w:t>
            </w:r>
          </w:p>
          <w:p w:rsidR="0067744B" w:rsidRDefault="0067744B" w:rsidP="0067744B"/>
        </w:tc>
        <w:tc>
          <w:tcPr>
            <w:tcW w:w="2374" w:type="dxa"/>
            <w:vMerge/>
            <w:shd w:val="clear" w:color="auto" w:fill="auto"/>
          </w:tcPr>
          <w:p w:rsidR="0067744B" w:rsidRDefault="0067744B" w:rsidP="0067744B"/>
        </w:tc>
        <w:sdt>
          <w:sdtPr>
            <w:id w:val="-1823427529"/>
          </w:sdtPr>
          <w:sdtContent>
            <w:tc>
              <w:tcPr>
                <w:tcW w:w="436" w:type="dxa"/>
                <w:shd w:val="clear" w:color="auto" w:fill="auto"/>
              </w:tcPr>
              <w:p w:rsidR="0067744B" w:rsidRDefault="0067744B" w:rsidP="006774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6" w:type="dxa"/>
            <w:shd w:val="clear" w:color="auto" w:fill="auto"/>
          </w:tcPr>
          <w:p w:rsidR="0067744B" w:rsidRDefault="0067744B" w:rsidP="0067744B">
            <w:r>
              <w:t>Others (_____________)</w:t>
            </w:r>
          </w:p>
        </w:tc>
      </w:tr>
      <w:tr w:rsidR="0067744B" w:rsidTr="0067744B">
        <w:trPr>
          <w:trHeight w:val="509"/>
        </w:trPr>
        <w:tc>
          <w:tcPr>
            <w:tcW w:w="2538" w:type="dxa"/>
            <w:vMerge/>
          </w:tcPr>
          <w:p w:rsidR="0067744B" w:rsidRDefault="0067744B" w:rsidP="0067744B"/>
        </w:tc>
        <w:tc>
          <w:tcPr>
            <w:tcW w:w="1315" w:type="dxa"/>
            <w:vMerge/>
          </w:tcPr>
          <w:p w:rsidR="0067744B" w:rsidRDefault="0067744B" w:rsidP="0067744B"/>
        </w:tc>
        <w:tc>
          <w:tcPr>
            <w:tcW w:w="1331" w:type="dxa"/>
            <w:vMerge/>
            <w:shd w:val="clear" w:color="auto" w:fill="auto"/>
          </w:tcPr>
          <w:p w:rsidR="0067744B" w:rsidRDefault="0067744B" w:rsidP="0067744B"/>
        </w:tc>
        <w:tc>
          <w:tcPr>
            <w:tcW w:w="237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744B" w:rsidRDefault="0067744B" w:rsidP="0067744B"/>
          <w:p w:rsidR="0067744B" w:rsidRDefault="0067744B" w:rsidP="0067744B"/>
          <w:p w:rsidR="0067744B" w:rsidRDefault="0067744B" w:rsidP="0067744B">
            <w:r>
              <w:t>Payment Method:</w:t>
            </w:r>
          </w:p>
        </w:tc>
        <w:sdt>
          <w:sdtPr>
            <w:id w:val="245227321"/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  <w:shd w:val="clear" w:color="auto" w:fill="auto"/>
              </w:tcPr>
              <w:p w:rsidR="0067744B" w:rsidRDefault="0067744B" w:rsidP="006774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6" w:type="dxa"/>
            <w:tcBorders>
              <w:left w:val="single" w:sz="4" w:space="0" w:color="auto"/>
            </w:tcBorders>
            <w:shd w:val="clear" w:color="auto" w:fill="auto"/>
          </w:tcPr>
          <w:p w:rsidR="0067744B" w:rsidRDefault="0067744B" w:rsidP="0067744B">
            <w:r>
              <w:t>TT</w:t>
            </w:r>
          </w:p>
        </w:tc>
      </w:tr>
      <w:tr w:rsidR="0067744B" w:rsidTr="0067744B">
        <w:trPr>
          <w:trHeight w:val="509"/>
        </w:trPr>
        <w:tc>
          <w:tcPr>
            <w:tcW w:w="2538" w:type="dxa"/>
            <w:vMerge w:val="restart"/>
          </w:tcPr>
          <w:p w:rsidR="0067744B" w:rsidRDefault="0067744B" w:rsidP="0067744B">
            <w:r>
              <w:t>Registration Address:</w:t>
            </w:r>
          </w:p>
          <w:p w:rsidR="0067744B" w:rsidRDefault="0067744B" w:rsidP="0067744B"/>
        </w:tc>
        <w:tc>
          <w:tcPr>
            <w:tcW w:w="2646" w:type="dxa"/>
            <w:gridSpan w:val="2"/>
            <w:vMerge w:val="restart"/>
          </w:tcPr>
          <w:p w:rsidR="0067744B" w:rsidRDefault="0067744B" w:rsidP="0067744B">
            <w:r>
              <w:t>Pick up Address:</w:t>
            </w:r>
          </w:p>
        </w:tc>
        <w:tc>
          <w:tcPr>
            <w:tcW w:w="2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744B" w:rsidRDefault="0067744B" w:rsidP="0067744B"/>
        </w:tc>
        <w:sdt>
          <w:sdtPr>
            <w:id w:val="16820939"/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  <w:shd w:val="clear" w:color="auto" w:fill="auto"/>
              </w:tcPr>
              <w:p w:rsidR="0067744B" w:rsidRDefault="0067744B" w:rsidP="006774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6" w:type="dxa"/>
            <w:tcBorders>
              <w:left w:val="single" w:sz="4" w:space="0" w:color="auto"/>
            </w:tcBorders>
            <w:shd w:val="clear" w:color="auto" w:fill="auto"/>
          </w:tcPr>
          <w:p w:rsidR="0067744B" w:rsidRDefault="0067744B" w:rsidP="0067744B">
            <w:r>
              <w:t>UPI</w:t>
            </w:r>
          </w:p>
        </w:tc>
      </w:tr>
      <w:tr w:rsidR="0067744B" w:rsidTr="0067744B">
        <w:trPr>
          <w:trHeight w:val="204"/>
        </w:trPr>
        <w:tc>
          <w:tcPr>
            <w:tcW w:w="2538" w:type="dxa"/>
            <w:vMerge/>
          </w:tcPr>
          <w:p w:rsidR="0067744B" w:rsidRDefault="0067744B" w:rsidP="0067744B"/>
        </w:tc>
        <w:tc>
          <w:tcPr>
            <w:tcW w:w="2646" w:type="dxa"/>
            <w:gridSpan w:val="2"/>
            <w:vMerge/>
          </w:tcPr>
          <w:p w:rsidR="0067744B" w:rsidRDefault="0067744B" w:rsidP="0067744B"/>
        </w:tc>
        <w:tc>
          <w:tcPr>
            <w:tcW w:w="2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744B" w:rsidRDefault="0067744B" w:rsidP="0067744B"/>
        </w:tc>
        <w:sdt>
          <w:sdtPr>
            <w:id w:val="706224426"/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  <w:shd w:val="clear" w:color="auto" w:fill="auto"/>
              </w:tcPr>
              <w:p w:rsidR="0067744B" w:rsidRDefault="0067744B" w:rsidP="006774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6" w:type="dxa"/>
            <w:tcBorders>
              <w:left w:val="single" w:sz="4" w:space="0" w:color="auto"/>
            </w:tcBorders>
            <w:shd w:val="clear" w:color="auto" w:fill="auto"/>
          </w:tcPr>
          <w:p w:rsidR="0067744B" w:rsidRDefault="0067744B" w:rsidP="0067744B">
            <w:r>
              <w:t>Cheque</w:t>
            </w:r>
          </w:p>
        </w:tc>
      </w:tr>
      <w:tr w:rsidR="0067744B" w:rsidTr="0067744B">
        <w:trPr>
          <w:trHeight w:val="98"/>
        </w:trPr>
        <w:tc>
          <w:tcPr>
            <w:tcW w:w="2538" w:type="dxa"/>
            <w:vMerge/>
          </w:tcPr>
          <w:p w:rsidR="0067744B" w:rsidRDefault="0067744B" w:rsidP="0067744B"/>
        </w:tc>
        <w:tc>
          <w:tcPr>
            <w:tcW w:w="2646" w:type="dxa"/>
            <w:gridSpan w:val="2"/>
            <w:vMerge/>
          </w:tcPr>
          <w:p w:rsidR="0067744B" w:rsidRDefault="0067744B" w:rsidP="0067744B"/>
        </w:tc>
        <w:tc>
          <w:tcPr>
            <w:tcW w:w="23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744B" w:rsidRDefault="0067744B" w:rsidP="0067744B"/>
        </w:tc>
        <w:sdt>
          <w:sdtPr>
            <w:id w:val="2047948773"/>
          </w:sdtPr>
          <w:sdtContent>
            <w:tc>
              <w:tcPr>
                <w:tcW w:w="436" w:type="dxa"/>
                <w:tcBorders>
                  <w:left w:val="single" w:sz="4" w:space="0" w:color="auto"/>
                </w:tcBorders>
                <w:shd w:val="clear" w:color="auto" w:fill="auto"/>
              </w:tcPr>
              <w:p w:rsidR="0067744B" w:rsidRDefault="0067744B" w:rsidP="006774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66" w:type="dxa"/>
            <w:tcBorders>
              <w:left w:val="single" w:sz="4" w:space="0" w:color="auto"/>
            </w:tcBorders>
            <w:shd w:val="clear" w:color="auto" w:fill="auto"/>
          </w:tcPr>
          <w:p w:rsidR="0067744B" w:rsidRDefault="0067744B" w:rsidP="0067744B">
            <w:r>
              <w:t>Others (_____________)</w:t>
            </w:r>
            <w:bookmarkStart w:id="0" w:name="_GoBack"/>
            <w:bookmarkEnd w:id="0"/>
          </w:p>
        </w:tc>
      </w:tr>
      <w:tr w:rsidR="002A3E72" w:rsidTr="0067744B">
        <w:trPr>
          <w:trHeight w:val="509"/>
        </w:trPr>
        <w:tc>
          <w:tcPr>
            <w:tcW w:w="105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72" w:rsidRDefault="00913EA1" w:rsidP="0067744B">
            <w:r>
              <w:t xml:space="preserve">Tax ID (GST/VAT/Others): </w:t>
            </w:r>
          </w:p>
        </w:tc>
      </w:tr>
    </w:tbl>
    <w:tbl>
      <w:tblPr>
        <w:tblpPr w:leftFromText="180" w:rightFromText="180" w:vertAnchor="page" w:horzAnchor="margin" w:tblpXSpec="right" w:tblpY="1186"/>
        <w:tblW w:w="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</w:tblGrid>
      <w:tr w:rsidR="009E0F8D" w:rsidTr="00640AC9">
        <w:trPr>
          <w:trHeight w:val="525"/>
        </w:trPr>
        <w:tc>
          <w:tcPr>
            <w:tcW w:w="4230" w:type="dxa"/>
          </w:tcPr>
          <w:p w:rsidR="009E0F8D" w:rsidRDefault="009E0F8D" w:rsidP="009E0F8D">
            <w:r w:rsidRPr="00640AC9">
              <w:rPr>
                <w:b/>
                <w:bCs/>
              </w:rPr>
              <w:t xml:space="preserve"> Ref No</w:t>
            </w:r>
            <w:r w:rsidR="00640AC9">
              <w:rPr>
                <w:b/>
                <w:bCs/>
              </w:rPr>
              <w:t xml:space="preserve"> (Optional)</w:t>
            </w:r>
            <w:r>
              <w:t xml:space="preserve">:                                           </w:t>
            </w:r>
          </w:p>
        </w:tc>
      </w:tr>
    </w:tbl>
    <w:p w:rsidR="00DB6B50" w:rsidRPr="00DB6B50" w:rsidRDefault="00640AC9" w:rsidP="002E7AF2">
      <w:r w:rsidRPr="00640AC9">
        <w:rPr>
          <w:b/>
          <w:bCs/>
          <w:sz w:val="24"/>
          <w:szCs w:val="24"/>
        </w:rPr>
        <w:t xml:space="preserve">Product Return Address: </w:t>
      </w:r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</w:t>
      </w:r>
      <w:r w:rsidR="00DB6B50">
        <w:br/>
        <w:t>State:____________________  City:________________________ Pin code: _________________________________</w:t>
      </w:r>
    </w:p>
    <w:p w:rsidR="00640AC9" w:rsidRDefault="00640AC9" w:rsidP="00DB6B50">
      <w:r w:rsidRPr="00640AC9">
        <w:rPr>
          <w:b/>
          <w:bCs/>
          <w:sz w:val="24"/>
          <w:szCs w:val="24"/>
        </w:rPr>
        <w:t>Key Contacts</w:t>
      </w:r>
      <w:proofErr w:type="gramStart"/>
      <w:r w:rsidRPr="00640AC9">
        <w:rPr>
          <w:b/>
          <w:bCs/>
          <w:sz w:val="24"/>
          <w:szCs w:val="24"/>
        </w:rPr>
        <w:t>:</w:t>
      </w:r>
      <w:proofErr w:type="gramEnd"/>
      <w:r>
        <w:br/>
        <w:t>Cu</w:t>
      </w:r>
      <w:r w:rsidR="004E2924">
        <w:t>s</w:t>
      </w:r>
      <w:r>
        <w:t>tomer Service Contact:__________________________________ Title:___________________________________</w:t>
      </w:r>
      <w:r w:rsidR="00DB6B50">
        <w:br/>
      </w:r>
      <w:r w:rsidR="00DB6B50">
        <w:tab/>
      </w:r>
      <w:r w:rsidR="00DB6B50">
        <w:tab/>
      </w:r>
      <w:r>
        <w:t>Phone :_____________________________________</w:t>
      </w:r>
    </w:p>
    <w:p w:rsidR="00640AC9" w:rsidRDefault="00640AC9" w:rsidP="00DB6B50">
      <w:r>
        <w:t>Accounting Contact</w:t>
      </w:r>
      <w:proofErr w:type="gramStart"/>
      <w:r>
        <w:t>:_</w:t>
      </w:r>
      <w:proofErr w:type="gramEnd"/>
      <w:r>
        <w:t>______________________________________ Title:___________________________________</w:t>
      </w:r>
      <w:r w:rsidR="00DB6B50">
        <w:br/>
      </w:r>
      <w:r w:rsidR="00DB6B50">
        <w:tab/>
      </w:r>
      <w:r w:rsidR="00DB6B50">
        <w:tab/>
      </w:r>
      <w:r>
        <w:t>Phone :_____________________________________</w:t>
      </w:r>
    </w:p>
    <w:p w:rsidR="004E2924" w:rsidRDefault="00640AC9" w:rsidP="00DB6B50">
      <w:r>
        <w:t>Sale cont</w:t>
      </w:r>
      <w:r w:rsidR="004E2924">
        <w:t>a</w:t>
      </w:r>
      <w:r>
        <w:t>ct</w:t>
      </w:r>
      <w:proofErr w:type="gramStart"/>
      <w:r w:rsidR="004E2924">
        <w:t>:_</w:t>
      </w:r>
      <w:proofErr w:type="gramEnd"/>
      <w:r w:rsidR="004E2924">
        <w:t>____________________________________________ Title:___________________________________</w:t>
      </w:r>
      <w:r w:rsidR="00DB6B50">
        <w:br/>
      </w:r>
      <w:r w:rsidR="00DB6B50">
        <w:tab/>
      </w:r>
      <w:r w:rsidR="00DB6B50">
        <w:tab/>
      </w:r>
      <w:r w:rsidR="004E2924">
        <w:t>Phone :_____________________________________</w:t>
      </w:r>
    </w:p>
    <w:p w:rsidR="004E2924" w:rsidRDefault="004E2924" w:rsidP="00DB6B50">
      <w:r>
        <w:t>Other Contact::__________________________________________ Title</w:t>
      </w:r>
      <w:proofErr w:type="gramStart"/>
      <w:r>
        <w:t>:_</w:t>
      </w:r>
      <w:proofErr w:type="gramEnd"/>
      <w:r>
        <w:t>__________________________________</w:t>
      </w:r>
      <w:r w:rsidR="00DB6B50">
        <w:br/>
      </w:r>
      <w:r w:rsidR="00DB6B50">
        <w:tab/>
      </w:r>
      <w:r w:rsidR="00DB6B50">
        <w:tab/>
      </w:r>
      <w:r>
        <w:t>Phone :_____________________________________</w:t>
      </w:r>
    </w:p>
    <w:p w:rsidR="004C4838" w:rsidRDefault="00C01A81" w:rsidP="00DB6B50">
      <w:r>
        <w:rPr>
          <w:noProof/>
        </w:rPr>
        <w:pict>
          <v:rect id="_x0000_s1027" style="position:absolute;margin-left:461.25pt;margin-top:1.9pt;width:15.75pt;height:9.75pt;z-index:251658240"/>
        </w:pict>
      </w:r>
      <w:r>
        <w:t>“I have read and agree to the Term</w:t>
      </w:r>
      <w:r w:rsidR="00A30370">
        <w:t>s</w:t>
      </w:r>
      <w:r>
        <w:t xml:space="preserve"> and condition</w:t>
      </w:r>
      <w:r w:rsidR="00A30370">
        <w:t>s</w:t>
      </w:r>
      <w:r>
        <w:t xml:space="preserve">” or “I have read and agree to the Privacy Policy”                </w:t>
      </w:r>
    </w:p>
    <w:p w:rsidR="00AF4840" w:rsidRDefault="00AF4840" w:rsidP="00DB6B50">
      <w:r w:rsidRPr="00AF4840">
        <w:rPr>
          <w:highlight w:val="yellow"/>
        </w:rPr>
        <w:t>__Empty__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5"/>
        <w:gridCol w:w="5325"/>
      </w:tblGrid>
      <w:tr w:rsidR="00C41E83" w:rsidTr="00441F6E">
        <w:trPr>
          <w:trHeight w:val="332"/>
        </w:trPr>
        <w:tc>
          <w:tcPr>
            <w:tcW w:w="5205" w:type="dxa"/>
            <w:shd w:val="clear" w:color="auto" w:fill="C4BC96" w:themeFill="background2" w:themeFillShade="BF"/>
          </w:tcPr>
          <w:p w:rsidR="00C41E83" w:rsidRPr="00441F6E" w:rsidRDefault="00C41E83" w:rsidP="000F38F3">
            <w:pPr>
              <w:ind w:left="180"/>
              <w:rPr>
                <w:sz w:val="18"/>
                <w:szCs w:val="18"/>
              </w:rPr>
            </w:pPr>
            <w:proofErr w:type="gramStart"/>
            <w:r w:rsidRPr="00441F6E">
              <w:rPr>
                <w:b/>
                <w:bCs/>
                <w:sz w:val="24"/>
                <w:szCs w:val="24"/>
              </w:rPr>
              <w:t>Supplier</w:t>
            </w:r>
            <w:r w:rsidR="00441F6E" w:rsidRPr="00441F6E">
              <w:rPr>
                <w:sz w:val="16"/>
                <w:szCs w:val="16"/>
              </w:rPr>
              <w:t>(</w:t>
            </w:r>
            <w:proofErr w:type="gramEnd"/>
            <w:r w:rsidR="00441F6E" w:rsidRPr="00441F6E">
              <w:rPr>
                <w:sz w:val="16"/>
                <w:szCs w:val="16"/>
              </w:rPr>
              <w:t>The undersigned hereby stated that the information Provided herein is true, valid and correct on the date of submission.)</w:t>
            </w:r>
          </w:p>
        </w:tc>
        <w:tc>
          <w:tcPr>
            <w:tcW w:w="5325" w:type="dxa"/>
            <w:shd w:val="clear" w:color="auto" w:fill="C4BC96" w:themeFill="background2" w:themeFillShade="BF"/>
          </w:tcPr>
          <w:p w:rsidR="00C41E83" w:rsidRPr="00441F6E" w:rsidRDefault="00441F6E" w:rsidP="000F38F3">
            <w:pPr>
              <w:ind w:left="18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For </w:t>
            </w:r>
            <w:r w:rsidRPr="00441F6E">
              <w:rPr>
                <w:b/>
                <w:bCs/>
                <w:sz w:val="24"/>
                <w:szCs w:val="24"/>
              </w:rPr>
              <w:t>Office Use Only:</w:t>
            </w:r>
          </w:p>
        </w:tc>
      </w:tr>
      <w:tr w:rsidR="00C41E83" w:rsidTr="00441F6E">
        <w:trPr>
          <w:trHeight w:val="827"/>
        </w:trPr>
        <w:tc>
          <w:tcPr>
            <w:tcW w:w="5205" w:type="dxa"/>
            <w:tcBorders>
              <w:bottom w:val="single" w:sz="4" w:space="0" w:color="auto"/>
            </w:tcBorders>
          </w:tcPr>
          <w:p w:rsidR="00C41E83" w:rsidRDefault="00441F6E" w:rsidP="000F38F3">
            <w:pPr>
              <w:ind w:left="180"/>
            </w:pPr>
            <w:r>
              <w:t>Name:</w:t>
            </w:r>
            <w:r>
              <w:br/>
              <w:t>Date:</w:t>
            </w:r>
            <w:r>
              <w:br/>
              <w:t>Signature:</w:t>
            </w:r>
          </w:p>
          <w:p w:rsidR="00C41E83" w:rsidRDefault="00C41E83" w:rsidP="000F38F3">
            <w:pPr>
              <w:ind w:left="180"/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C41E83" w:rsidRDefault="00441F6E">
            <w:r>
              <w:t>Date Received: _________________________________</w:t>
            </w:r>
          </w:p>
          <w:p w:rsidR="00441F6E" w:rsidRDefault="00441F6E">
            <w:r>
              <w:t>Supplier Ref Number:</w:t>
            </w:r>
            <w:r w:rsidR="00DF0760">
              <w:t xml:space="preserve"> ____________________________</w:t>
            </w:r>
          </w:p>
          <w:p w:rsidR="00C41E83" w:rsidRDefault="00DF0760" w:rsidP="0058176C">
            <w:r>
              <w:t>Approved by: __________________________________</w:t>
            </w:r>
            <w:r w:rsidR="0058176C">
              <w:t>_</w:t>
            </w:r>
          </w:p>
        </w:tc>
      </w:tr>
    </w:tbl>
    <w:p w:rsidR="00640AC9" w:rsidRDefault="00640AC9" w:rsidP="00375AC5"/>
    <w:sectPr w:rsidR="00640AC9" w:rsidSect="00EA094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2F" w:rsidRDefault="00683E2F" w:rsidP="00EA0946">
      <w:pPr>
        <w:spacing w:after="0" w:line="240" w:lineRule="auto"/>
      </w:pPr>
      <w:r>
        <w:separator/>
      </w:r>
    </w:p>
  </w:endnote>
  <w:endnote w:type="continuationSeparator" w:id="1">
    <w:p w:rsidR="00683E2F" w:rsidRDefault="00683E2F" w:rsidP="00EA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2F" w:rsidRDefault="00683E2F" w:rsidP="00EA0946">
      <w:pPr>
        <w:spacing w:after="0" w:line="240" w:lineRule="auto"/>
      </w:pPr>
      <w:r>
        <w:separator/>
      </w:r>
    </w:p>
  </w:footnote>
  <w:footnote w:type="continuationSeparator" w:id="1">
    <w:p w:rsidR="00683E2F" w:rsidRDefault="00683E2F" w:rsidP="00EA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46" w:rsidRPr="00EA0946" w:rsidRDefault="00792C30">
    <w:pPr>
      <w:pStyle w:val="Header"/>
      <w:jc w:val="center"/>
      <w:rPr>
        <w:color w:val="365F91" w:themeColor="accent1" w:themeShade="BF"/>
        <w:sz w:val="32"/>
      </w:rPr>
    </w:pPr>
    <w:r w:rsidRPr="00792C30">
      <w:rPr>
        <w:noProof/>
        <w:color w:val="365F91" w:themeColor="accent1" w:themeShade="BF"/>
        <w:sz w:val="32"/>
        <w:lang w:val="en-US" w:eastAsia="zh-TW"/>
      </w:rPr>
      <w:pict>
        <v:group id="Group 1" o:spid="_x0000_s4097" style="position:absolute;left:0;text-align:left;margin-left:68.2pt;margin-top:-105.95pt;width:105.1pt;height:274.25pt;rotation:90;flip:y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2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<o:lock v:ext="edit" aspectratio="t"/>
          </v:shape>
          <v:group id="Group 3" o:spid="_x0000_s409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o:lock v:ext="edit" aspectratio="t"/>
            <v:shape id="Freeform 4" o:spid="_x0000_s4101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<v:path arrowok="t" o:connecttype="custom" o:connectlocs="5291,1038;5291,5845;1491,5844;1160,1741;5291,1038" o:connectangles="0,0,0,0,0"/>
              <o:lock v:ext="edit" aspectratio="t"/>
            </v:shape>
            <v:oval id="Oval 5" o:spid="_x0000_s410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<o:lock v:ext="edit" aspectratio="t"/>
            </v:oval>
            <v:oval id="Oval 6" o:spid="_x0000_s4099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<o:lock v:ext="edit" aspectratio="t"/>
              <v:textbox inset="0,0,0,0">
                <w:txbxContent>
                  <w:p w:rsidR="00EA0946" w:rsidRDefault="00EA0946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EA0946" w:rsidRDefault="00EA0946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EA0946" w:rsidRDefault="00EA0946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EA0946" w:rsidRDefault="00EA0946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p w:rsidR="00EA0946" w:rsidRDefault="00EA0946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69263502"/>
                      <w:placeholder>
                        <w:docPart w:val="6DDB7F75C26E4505B5860380E53E1F7A"/>
                      </w:placeholder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EA0946" w:rsidRDefault="00EA0946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[Pick the date]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EA0946" w:rsidRPr="00EA0946">
      <w:rPr>
        <w:color w:val="365F91" w:themeColor="accent1" w:themeShade="BF"/>
        <w:sz w:val="32"/>
      </w:rPr>
      <w:t xml:space="preserve">Supplier Registration Form </w:t>
    </w:r>
    <w:sdt>
      <w:sdtPr>
        <w:rPr>
          <w:color w:val="365F91" w:themeColor="accent1" w:themeShade="BF"/>
          <w:sz w:val="32"/>
        </w:rPr>
        <w:alias w:val="Title"/>
        <w:id w:val="79116639"/>
        <w:placeholder>
          <w:docPart w:val="FA0BCB853FB146F28E5E3870D1C993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37124">
          <w:rPr>
            <w:color w:val="365F91" w:themeColor="accent1" w:themeShade="BF"/>
            <w:sz w:val="32"/>
          </w:rPr>
          <w:t>(FORM A)</w:t>
        </w:r>
      </w:sdtContent>
    </w:sdt>
  </w:p>
  <w:p w:rsidR="00EA0946" w:rsidRPr="00EA0946" w:rsidRDefault="00EA0946">
    <w:pPr>
      <w:pStyle w:val="Head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46"/>
    <w:rsid w:val="0005019A"/>
    <w:rsid w:val="00081123"/>
    <w:rsid w:val="000F38F3"/>
    <w:rsid w:val="00166C5D"/>
    <w:rsid w:val="00227702"/>
    <w:rsid w:val="002379CB"/>
    <w:rsid w:val="0028621A"/>
    <w:rsid w:val="002A3E72"/>
    <w:rsid w:val="002B6CFF"/>
    <w:rsid w:val="002E7AF2"/>
    <w:rsid w:val="003316E2"/>
    <w:rsid w:val="00375AC5"/>
    <w:rsid w:val="004007E8"/>
    <w:rsid w:val="0042128E"/>
    <w:rsid w:val="00441F6E"/>
    <w:rsid w:val="004C4838"/>
    <w:rsid w:val="004E2924"/>
    <w:rsid w:val="0058176C"/>
    <w:rsid w:val="00584C9D"/>
    <w:rsid w:val="00640AC9"/>
    <w:rsid w:val="0067744B"/>
    <w:rsid w:val="00683E2F"/>
    <w:rsid w:val="00692923"/>
    <w:rsid w:val="00774891"/>
    <w:rsid w:val="00792C30"/>
    <w:rsid w:val="008D32DA"/>
    <w:rsid w:val="00913EA1"/>
    <w:rsid w:val="009A2639"/>
    <w:rsid w:val="009D323B"/>
    <w:rsid w:val="009D5EF3"/>
    <w:rsid w:val="009E0F8D"/>
    <w:rsid w:val="009E3D26"/>
    <w:rsid w:val="00A30370"/>
    <w:rsid w:val="00AE0259"/>
    <w:rsid w:val="00AF4840"/>
    <w:rsid w:val="00B96976"/>
    <w:rsid w:val="00BD19FD"/>
    <w:rsid w:val="00C01A81"/>
    <w:rsid w:val="00C41E83"/>
    <w:rsid w:val="00CA5721"/>
    <w:rsid w:val="00D00023"/>
    <w:rsid w:val="00D37124"/>
    <w:rsid w:val="00DB6B50"/>
    <w:rsid w:val="00DF0760"/>
    <w:rsid w:val="00EA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46"/>
  </w:style>
  <w:style w:type="paragraph" w:styleId="Footer">
    <w:name w:val="footer"/>
    <w:basedOn w:val="Normal"/>
    <w:link w:val="FooterChar"/>
    <w:uiPriority w:val="99"/>
    <w:semiHidden/>
    <w:unhideWhenUsed/>
    <w:rsid w:val="00EA0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946"/>
  </w:style>
  <w:style w:type="paragraph" w:styleId="BalloonText">
    <w:name w:val="Balloon Text"/>
    <w:basedOn w:val="Normal"/>
    <w:link w:val="BalloonTextChar"/>
    <w:uiPriority w:val="99"/>
    <w:semiHidden/>
    <w:unhideWhenUsed/>
    <w:rsid w:val="00EA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0259"/>
    <w:rPr>
      <w:color w:val="808080"/>
    </w:rPr>
  </w:style>
  <w:style w:type="table" w:styleId="TableGrid">
    <w:name w:val="Table Grid"/>
    <w:basedOn w:val="TableNormal"/>
    <w:uiPriority w:val="59"/>
    <w:rsid w:val="0037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22FE"/>
    <w:rsid w:val="00273F84"/>
    <w:rsid w:val="002B5D5D"/>
    <w:rsid w:val="002C7062"/>
    <w:rsid w:val="002F22FE"/>
    <w:rsid w:val="00324F08"/>
    <w:rsid w:val="00604B2C"/>
    <w:rsid w:val="00755408"/>
    <w:rsid w:val="00BF729B"/>
    <w:rsid w:val="00D5016A"/>
    <w:rsid w:val="00E23A0D"/>
    <w:rsid w:val="00F2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0BCB853FB146F28E5E3870D1C993C5">
    <w:name w:val="FA0BCB853FB146F28E5E3870D1C993C5"/>
    <w:rsid w:val="002F22FE"/>
  </w:style>
  <w:style w:type="paragraph" w:customStyle="1" w:styleId="6DDB7F75C26E4505B5860380E53E1F7A">
    <w:name w:val="6DDB7F75C26E4505B5860380E53E1F7A"/>
    <w:rsid w:val="002F22FE"/>
  </w:style>
  <w:style w:type="character" w:styleId="PlaceholderText">
    <w:name w:val="Placeholder Text"/>
    <w:basedOn w:val="DefaultParagraphFont"/>
    <w:uiPriority w:val="99"/>
    <w:semiHidden/>
    <w:rsid w:val="00324F0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F8CB-748F-45B5-9B6C-8FACAADF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A)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A)</dc:title>
  <dc:subject/>
  <dc:creator>user</dc:creator>
  <cp:keywords/>
  <dc:description/>
  <cp:lastModifiedBy>user</cp:lastModifiedBy>
  <cp:revision>30</cp:revision>
  <dcterms:created xsi:type="dcterms:W3CDTF">2022-01-30T07:35:00Z</dcterms:created>
  <dcterms:modified xsi:type="dcterms:W3CDTF">2022-02-07T08:58:00Z</dcterms:modified>
</cp:coreProperties>
</file>